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EF07A" w14:textId="1B097DE4" w:rsidR="00467577" w:rsidRDefault="007971EF" w:rsidP="007971EF">
      <w:pPr>
        <w:jc w:val="center"/>
        <w:rPr>
          <w:sz w:val="24"/>
          <w:szCs w:val="24"/>
        </w:rPr>
      </w:pPr>
      <w:r w:rsidRPr="007971EF">
        <w:rPr>
          <w:sz w:val="24"/>
          <w:szCs w:val="24"/>
        </w:rPr>
        <w:t xml:space="preserve">Master </w:t>
      </w:r>
      <w:r w:rsidR="008813AF">
        <w:rPr>
          <w:sz w:val="24"/>
          <w:szCs w:val="24"/>
        </w:rPr>
        <w:t>Exhibitor</w:t>
      </w:r>
      <w:r>
        <w:rPr>
          <w:sz w:val="24"/>
          <w:szCs w:val="24"/>
        </w:rPr>
        <w:t xml:space="preserve"> Tracking Form</w:t>
      </w:r>
    </w:p>
    <w:p w14:paraId="562F5C48" w14:textId="7CCDCC12" w:rsidR="002148B4" w:rsidRPr="007971EF" w:rsidRDefault="002148B4" w:rsidP="007971EF">
      <w:pPr>
        <w:jc w:val="center"/>
        <w:rPr>
          <w:sz w:val="24"/>
          <w:szCs w:val="24"/>
        </w:rPr>
      </w:pPr>
      <w:r>
        <w:rPr>
          <w:sz w:val="24"/>
          <w:szCs w:val="24"/>
        </w:rPr>
        <w:t>50 GC rabbits earned by you of a single breed</w:t>
      </w:r>
    </w:p>
    <w:p w14:paraId="4CDC31F1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674B82D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6CA7715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10472737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14B82081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76C3BF30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E8A9BD5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6891CE9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526EB04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112C02A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762B837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141EF39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9832976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7DA5FD8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1F9BC25A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57BCB37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692FD29F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6AB00F33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7F4417E0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7254F258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FE2117B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5EC56ABB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569C79F9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C0030D4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E5E1A05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B1905F6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A068788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778A4C16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F95E679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4B77AD0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DEF42A6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2EDC9FEA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60EFA408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6474A072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693C1193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07B1E47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E455685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55150628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2299FE35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lastRenderedPageBreak/>
        <w:t>Reg#_______________ Ear#_________________ Rabbit Name_____________________</w:t>
      </w:r>
    </w:p>
    <w:p w14:paraId="08B9EA49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5F5D9A61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24F86D5B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69880809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22A92227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D9006B0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295D6395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7EC21634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76DAC93D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2672F35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B8ADC73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6937D33C" w14:textId="77777777" w:rsidR="007971EF" w:rsidRDefault="007971EF" w:rsidP="007971EF">
      <w:pPr>
        <w:pStyle w:val="ListParagraph"/>
      </w:pPr>
    </w:p>
    <w:sectPr w:rsidR="00797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2116"/>
    <w:multiLevelType w:val="hybridMultilevel"/>
    <w:tmpl w:val="E468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EF"/>
    <w:rsid w:val="002148B4"/>
    <w:rsid w:val="00467577"/>
    <w:rsid w:val="007971EF"/>
    <w:rsid w:val="008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6D9B"/>
  <w15:chartTrackingRefBased/>
  <w15:docId w15:val="{40B77EA2-79E2-41C2-A5AC-59FDB485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Registration</dc:creator>
  <cp:keywords/>
  <dc:description/>
  <cp:lastModifiedBy>Registration</cp:lastModifiedBy>
  <cp:revision>3</cp:revision>
  <dcterms:created xsi:type="dcterms:W3CDTF">2021-02-18T17:44:00Z</dcterms:created>
  <dcterms:modified xsi:type="dcterms:W3CDTF">2021-02-19T20:26:00Z</dcterms:modified>
</cp:coreProperties>
</file>